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361612" w:rsidRDefault="00361612" w:rsidP="00361612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30"/>
        </w:rPr>
      </w:pPr>
      <w:r w:rsidRPr="002C0F0B">
        <w:rPr>
          <w:rStyle w:val="a3"/>
          <w:sz w:val="28"/>
          <w:szCs w:val="30"/>
        </w:rPr>
        <w:t>Уточнен порядок выдачи удостоверений членам семьи погибшего (умершего) инвалида войны, участника Великой Отечественной войны и ветерана боевых действий</w:t>
      </w:r>
    </w:p>
    <w:p w:rsidR="00361612" w:rsidRPr="002C0F0B" w:rsidRDefault="00361612" w:rsidP="00361612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361612" w:rsidRPr="002C0F0B" w:rsidRDefault="00361612" w:rsidP="00361612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Постановлением </w:t>
      </w:r>
      <w:r w:rsidRPr="002C0F0B">
        <w:rPr>
          <w:sz w:val="28"/>
          <w:szCs w:val="30"/>
        </w:rPr>
        <w:t xml:space="preserve">Правительства РФ от 06.06.2023 </w:t>
      </w:r>
      <w:r>
        <w:rPr>
          <w:sz w:val="28"/>
          <w:szCs w:val="30"/>
        </w:rPr>
        <w:t>№</w:t>
      </w:r>
      <w:r w:rsidRPr="002C0F0B">
        <w:rPr>
          <w:sz w:val="28"/>
          <w:szCs w:val="30"/>
        </w:rPr>
        <w:t xml:space="preserve"> 936</w:t>
      </w:r>
      <w:r>
        <w:rPr>
          <w:sz w:val="28"/>
          <w:szCs w:val="30"/>
        </w:rPr>
        <w:t xml:space="preserve"> «</w:t>
      </w:r>
      <w:r w:rsidRPr="002C0F0B">
        <w:rPr>
          <w:sz w:val="28"/>
          <w:szCs w:val="30"/>
        </w:rPr>
        <w:t>О внесении изменения в инструкцию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</w:t>
      </w:r>
      <w:r>
        <w:rPr>
          <w:sz w:val="28"/>
          <w:szCs w:val="30"/>
        </w:rPr>
        <w:t>» у</w:t>
      </w:r>
      <w:r w:rsidRPr="002C0F0B">
        <w:rPr>
          <w:sz w:val="28"/>
          <w:szCs w:val="30"/>
        </w:rPr>
        <w:t>становлено, что указанные удостоверения выдаются военными комиссариатами, в том числе, гражданам, являющимся членами семей лиц, поступивших в созданные по решению органов государственной власти РФ добровольческие формирования, содействующие выполнению задач, возложенных на Вооруженные Силы РФ, погибших (умерших) при выполнении задач в ходе специальной военной операции на территориях Украины, ДНР и ЛНР с 24 февраля 2022 г., а также на территориях Запорожской и Херсонской областей с 30 сентября 2022 г.</w:t>
      </w:r>
    </w:p>
    <w:p w:rsidR="00361612" w:rsidRDefault="00361612" w:rsidP="003616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B32" w:rsidRPr="00822CAD" w:rsidRDefault="00065B32" w:rsidP="00361612">
      <w:pPr>
        <w:pStyle w:val="no-indent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65B32"/>
    <w:rsid w:val="00132061"/>
    <w:rsid w:val="00293ABE"/>
    <w:rsid w:val="00361612"/>
    <w:rsid w:val="00460589"/>
    <w:rsid w:val="008027D9"/>
    <w:rsid w:val="00822CAD"/>
    <w:rsid w:val="008E003B"/>
    <w:rsid w:val="00A40385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2023-07-03T05:16:00Z</dcterms:created>
  <dcterms:modified xsi:type="dcterms:W3CDTF">2023-07-03T05:16:00Z</dcterms:modified>
</cp:coreProperties>
</file>